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8284" w14:textId="77777777" w:rsidR="00742B0E" w:rsidRPr="00090750" w:rsidRDefault="007A3C67">
      <w:pPr>
        <w:jc w:val="center"/>
        <w:rPr>
          <w:sz w:val="28"/>
          <w:szCs w:val="28"/>
        </w:rPr>
      </w:pPr>
      <w:r w:rsidRPr="00090750">
        <w:rPr>
          <w:noProof/>
          <w:sz w:val="28"/>
          <w:szCs w:val="28"/>
          <w:lang w:eastAsia="ru-RU"/>
        </w:rPr>
        <w:drawing>
          <wp:inline distT="0" distB="0" distL="0" distR="0" wp14:anchorId="18AADCBE" wp14:editId="6DE3357E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C5D7" w14:textId="77777777" w:rsidR="00742B0E" w:rsidRPr="00090750" w:rsidRDefault="00742B0E">
      <w:pPr>
        <w:jc w:val="center"/>
        <w:rPr>
          <w:sz w:val="28"/>
          <w:szCs w:val="28"/>
        </w:rPr>
      </w:pPr>
    </w:p>
    <w:p w14:paraId="2F1D92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СОВЕТ</w:t>
      </w:r>
    </w:p>
    <w:p w14:paraId="1C82CC4C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ВНУТРИГОРОДСКОГО МУНИЦИПАЛЬНОГО ОБРАЗОВАНИЯ</w:t>
      </w:r>
    </w:p>
    <w:p w14:paraId="60E45327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САНКТ-ПЕТЕРБУРГА</w:t>
      </w:r>
    </w:p>
    <w:p w14:paraId="3256ED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742B0E" w:rsidRPr="00090750" w14:paraId="294381D1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4BDAF05A" w14:textId="77777777" w:rsidR="00742B0E" w:rsidRPr="00090750" w:rsidRDefault="00742B0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D7EF97" w14:textId="77777777" w:rsidR="00742B0E" w:rsidRPr="00090750" w:rsidRDefault="007A3C67">
      <w:pPr>
        <w:jc w:val="center"/>
        <w:rPr>
          <w:sz w:val="28"/>
          <w:szCs w:val="28"/>
        </w:rPr>
      </w:pPr>
      <w:r w:rsidRPr="00090750">
        <w:rPr>
          <w:b/>
          <w:i/>
          <w:sz w:val="28"/>
          <w:szCs w:val="28"/>
        </w:rPr>
        <w:t xml:space="preserve">Красносельское шоссе, д. 46, Санкт-Петербург, 198323, тел./факс (812) 746-25-65, </w:t>
      </w:r>
      <w:r w:rsidRPr="00090750">
        <w:rPr>
          <w:b/>
          <w:i/>
          <w:color w:val="000000"/>
          <w:sz w:val="28"/>
          <w:szCs w:val="28"/>
        </w:rPr>
        <w:t xml:space="preserve"> </w:t>
      </w:r>
    </w:p>
    <w:p w14:paraId="000F4455" w14:textId="77777777" w:rsidR="00742B0E" w:rsidRPr="00090750" w:rsidRDefault="007A3C67">
      <w:pPr>
        <w:pStyle w:val="10"/>
        <w:spacing w:before="0" w:after="0"/>
        <w:jc w:val="center"/>
        <w:rPr>
          <w:sz w:val="28"/>
          <w:szCs w:val="28"/>
        </w:rPr>
      </w:pPr>
      <w:r w:rsidRPr="00090750">
        <w:rPr>
          <w:b/>
          <w:i/>
          <w:color w:val="000000"/>
          <w:sz w:val="28"/>
          <w:szCs w:val="28"/>
          <w:lang w:val="en-US"/>
        </w:rPr>
        <w:t>E</w:t>
      </w:r>
      <w:r w:rsidRPr="00090750">
        <w:rPr>
          <w:b/>
          <w:i/>
          <w:color w:val="000000"/>
          <w:sz w:val="28"/>
          <w:szCs w:val="28"/>
        </w:rPr>
        <w:t>-</w:t>
      </w:r>
      <w:r w:rsidRPr="00090750">
        <w:rPr>
          <w:b/>
          <w:i/>
          <w:color w:val="000000"/>
          <w:sz w:val="28"/>
          <w:szCs w:val="28"/>
          <w:lang w:val="en-US"/>
        </w:rPr>
        <w:t>mail</w:t>
      </w:r>
      <w:r w:rsidRPr="00090750">
        <w:rPr>
          <w:b/>
          <w:i/>
          <w:color w:val="000000"/>
          <w:sz w:val="28"/>
          <w:szCs w:val="28"/>
        </w:rPr>
        <w:t xml:space="preserve">: </w:t>
      </w:r>
      <w:r w:rsidRPr="00090750">
        <w:rPr>
          <w:i/>
          <w:color w:val="000000"/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  <w:lang w:val="en-US"/>
        </w:rPr>
        <w:t>ms</w:t>
      </w:r>
      <w:proofErr w:type="spellEnd"/>
      <w:r w:rsidRPr="00090750">
        <w:rPr>
          <w:sz w:val="28"/>
          <w:szCs w:val="28"/>
        </w:rPr>
        <w:t>@</w:t>
      </w:r>
      <w:proofErr w:type="spellStart"/>
      <w:r w:rsidRPr="00090750">
        <w:rPr>
          <w:sz w:val="28"/>
          <w:szCs w:val="28"/>
          <w:lang w:val="en-US"/>
        </w:rPr>
        <w:t>mogorelovo</w:t>
      </w:r>
      <w:proofErr w:type="spellEnd"/>
      <w:r w:rsidRPr="00090750">
        <w:rPr>
          <w:sz w:val="28"/>
          <w:szCs w:val="28"/>
        </w:rPr>
        <w:t>.</w:t>
      </w:r>
      <w:proofErr w:type="spellStart"/>
      <w:r w:rsidRPr="00090750">
        <w:rPr>
          <w:sz w:val="28"/>
          <w:szCs w:val="28"/>
          <w:lang w:val="en-US"/>
        </w:rPr>
        <w:t>ru</w:t>
      </w:r>
      <w:proofErr w:type="spellEnd"/>
    </w:p>
    <w:p w14:paraId="64BD2780" w14:textId="77777777" w:rsidR="00742B0E" w:rsidRPr="00090750" w:rsidRDefault="007A3C67">
      <w:pPr>
        <w:jc w:val="center"/>
        <w:rPr>
          <w:b/>
          <w:i/>
          <w:color w:val="000000"/>
          <w:sz w:val="28"/>
          <w:szCs w:val="28"/>
        </w:rPr>
      </w:pPr>
      <w:r w:rsidRPr="00090750">
        <w:rPr>
          <w:b/>
          <w:i/>
          <w:color w:val="000000"/>
          <w:sz w:val="28"/>
          <w:szCs w:val="28"/>
        </w:rPr>
        <w:t xml:space="preserve">ОКПО 46940278 ОГРН 1027804602726 ИНН/КПП 7807027758/780701001 </w:t>
      </w:r>
    </w:p>
    <w:p w14:paraId="47A1434D" w14:textId="77777777" w:rsidR="00742B0E" w:rsidRPr="00090750" w:rsidRDefault="00742B0E">
      <w:pPr>
        <w:jc w:val="center"/>
        <w:rPr>
          <w:b/>
          <w:i/>
          <w:color w:val="000000"/>
          <w:sz w:val="28"/>
          <w:szCs w:val="28"/>
        </w:rPr>
      </w:pPr>
    </w:p>
    <w:p w14:paraId="109FB45F" w14:textId="0477FC64" w:rsidR="00742B0E" w:rsidRPr="00090750" w:rsidRDefault="001712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="007A3C67" w:rsidRPr="00090750">
        <w:rPr>
          <w:b/>
          <w:color w:val="000000"/>
          <w:sz w:val="28"/>
          <w:szCs w:val="28"/>
        </w:rPr>
        <w:t>РЕШЕНИЕ</w:t>
      </w:r>
    </w:p>
    <w:p w14:paraId="59D75A5B" w14:textId="77777777" w:rsidR="00742B0E" w:rsidRPr="00090750" w:rsidRDefault="00742B0E">
      <w:pPr>
        <w:jc w:val="center"/>
        <w:rPr>
          <w:b/>
          <w:color w:val="000000"/>
          <w:sz w:val="28"/>
          <w:szCs w:val="28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742B0E" w:rsidRPr="00090750" w14:paraId="026C9916" w14:textId="77777777">
        <w:trPr>
          <w:trHeight w:val="457"/>
        </w:trPr>
        <w:tc>
          <w:tcPr>
            <w:tcW w:w="5068" w:type="dxa"/>
            <w:shd w:val="clear" w:color="auto" w:fill="auto"/>
          </w:tcPr>
          <w:p w14:paraId="35B23797" w14:textId="2F98656E" w:rsidR="00742B0E" w:rsidRPr="00090750" w:rsidRDefault="00790DFD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19</w:t>
            </w:r>
            <w:r w:rsidR="007A3C67" w:rsidRPr="00090750">
              <w:rPr>
                <w:sz w:val="28"/>
                <w:szCs w:val="28"/>
                <w:u w:val="single"/>
              </w:rPr>
              <w:t>.</w:t>
            </w:r>
            <w:r w:rsidR="00727ADD" w:rsidRPr="00090750">
              <w:rPr>
                <w:sz w:val="28"/>
                <w:szCs w:val="28"/>
                <w:u w:val="single"/>
              </w:rPr>
              <w:t>06</w:t>
            </w:r>
            <w:r w:rsidR="007A3C67" w:rsidRPr="00090750">
              <w:rPr>
                <w:sz w:val="28"/>
                <w:szCs w:val="28"/>
                <w:u w:val="single"/>
              </w:rPr>
              <w:t>.20</w:t>
            </w:r>
            <w:r w:rsidR="00727ADD" w:rsidRPr="00090750">
              <w:rPr>
                <w:sz w:val="28"/>
                <w:szCs w:val="28"/>
                <w:u w:val="single"/>
              </w:rPr>
              <w:t>20</w:t>
            </w:r>
            <w:r w:rsidR="007A3C67" w:rsidRPr="00090750">
              <w:rPr>
                <w:sz w:val="28"/>
                <w:szCs w:val="28"/>
              </w:rPr>
              <w:t xml:space="preserve"> № </w:t>
            </w:r>
          </w:p>
          <w:p w14:paraId="110B703A" w14:textId="77777777" w:rsidR="00742B0E" w:rsidRPr="00090750" w:rsidRDefault="00742B0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  <w:p w14:paraId="7EDD28C6" w14:textId="14BF420C" w:rsidR="00742B0E" w:rsidRPr="00090750" w:rsidRDefault="007A3C67">
            <w:pPr>
              <w:tabs>
                <w:tab w:val="left" w:pos="542"/>
                <w:tab w:val="left" w:pos="5940"/>
              </w:tabs>
              <w:spacing w:line="480" w:lineRule="auto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Протокол от «</w:t>
            </w:r>
            <w:r w:rsidR="00727ADD" w:rsidRPr="00090750">
              <w:rPr>
                <w:sz w:val="28"/>
                <w:szCs w:val="28"/>
              </w:rPr>
              <w:t>__</w:t>
            </w:r>
            <w:r w:rsidRPr="00090750">
              <w:rPr>
                <w:sz w:val="28"/>
                <w:szCs w:val="28"/>
              </w:rPr>
              <w:t xml:space="preserve">» </w:t>
            </w:r>
            <w:r w:rsidR="00727ADD" w:rsidRPr="00090750">
              <w:rPr>
                <w:sz w:val="28"/>
                <w:szCs w:val="28"/>
              </w:rPr>
              <w:t>июня</w:t>
            </w:r>
            <w:r w:rsidRPr="00090750">
              <w:rPr>
                <w:sz w:val="28"/>
                <w:szCs w:val="28"/>
              </w:rPr>
              <w:t xml:space="preserve"> 20</w:t>
            </w:r>
            <w:r w:rsidR="00727ADD" w:rsidRPr="00090750">
              <w:rPr>
                <w:sz w:val="28"/>
                <w:szCs w:val="28"/>
              </w:rPr>
              <w:t>20</w:t>
            </w:r>
            <w:r w:rsidRPr="00090750">
              <w:rPr>
                <w:sz w:val="28"/>
                <w:szCs w:val="28"/>
              </w:rPr>
              <w:t xml:space="preserve"> № </w:t>
            </w:r>
            <w:r w:rsidR="00727ADD" w:rsidRPr="00090750">
              <w:rPr>
                <w:sz w:val="28"/>
                <w:szCs w:val="28"/>
              </w:rPr>
              <w:t>__</w:t>
            </w:r>
          </w:p>
        </w:tc>
        <w:tc>
          <w:tcPr>
            <w:tcW w:w="5069" w:type="dxa"/>
            <w:shd w:val="clear" w:color="auto" w:fill="auto"/>
          </w:tcPr>
          <w:p w14:paraId="05722D9E" w14:textId="1B383397" w:rsidR="00742B0E" w:rsidRPr="00090750" w:rsidRDefault="007A3C67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                  </w:t>
            </w:r>
            <w:r w:rsidR="00790DFD">
              <w:rPr>
                <w:sz w:val="28"/>
                <w:szCs w:val="28"/>
                <w:lang w:val="en-US"/>
              </w:rPr>
              <w:t xml:space="preserve">       </w:t>
            </w:r>
            <w:r w:rsidRPr="00090750">
              <w:rPr>
                <w:sz w:val="28"/>
                <w:szCs w:val="28"/>
              </w:rPr>
              <w:t xml:space="preserve">            Санкт-Петербург                   </w:t>
            </w:r>
          </w:p>
          <w:p w14:paraId="084CB947" w14:textId="77777777" w:rsidR="00742B0E" w:rsidRPr="00090750" w:rsidRDefault="00742B0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</w:tr>
    </w:tbl>
    <w:p w14:paraId="1B398EA0" w14:textId="77777777" w:rsidR="00742B0E" w:rsidRPr="00090750" w:rsidRDefault="00742B0E">
      <w:pPr>
        <w:tabs>
          <w:tab w:val="left" w:pos="542"/>
          <w:tab w:val="left" w:pos="5940"/>
        </w:tabs>
        <w:rPr>
          <w:sz w:val="28"/>
          <w:szCs w:val="28"/>
        </w:rPr>
      </w:pPr>
    </w:p>
    <w:p w14:paraId="0A215B5C" w14:textId="77777777" w:rsidR="00742B0E" w:rsidRPr="00090750" w:rsidRDefault="007A3C67">
      <w:pPr>
        <w:tabs>
          <w:tab w:val="left" w:pos="-4860"/>
        </w:tabs>
        <w:rPr>
          <w:i/>
          <w:sz w:val="28"/>
          <w:szCs w:val="28"/>
        </w:rPr>
      </w:pPr>
      <w:r w:rsidRPr="00090750">
        <w:rPr>
          <w:i/>
          <w:sz w:val="28"/>
          <w:szCs w:val="28"/>
        </w:rPr>
        <w:t>Об утверждении плана работы</w:t>
      </w:r>
    </w:p>
    <w:p w14:paraId="3CBA8AA0" w14:textId="77777777" w:rsidR="00742B0E" w:rsidRPr="00090750" w:rsidRDefault="007A3C67">
      <w:pPr>
        <w:tabs>
          <w:tab w:val="left" w:pos="-4860"/>
        </w:tabs>
        <w:rPr>
          <w:sz w:val="28"/>
          <w:szCs w:val="28"/>
        </w:rPr>
      </w:pPr>
      <w:r w:rsidRPr="00090750">
        <w:rPr>
          <w:i/>
          <w:sz w:val="28"/>
          <w:szCs w:val="28"/>
        </w:rPr>
        <w:t xml:space="preserve">и </w:t>
      </w:r>
      <w:proofErr w:type="gramStart"/>
      <w:r w:rsidRPr="00090750">
        <w:rPr>
          <w:i/>
          <w:sz w:val="28"/>
          <w:szCs w:val="28"/>
        </w:rPr>
        <w:t>проведении</w:t>
      </w:r>
      <w:proofErr w:type="gramEnd"/>
      <w:r w:rsidRPr="00090750">
        <w:rPr>
          <w:i/>
          <w:sz w:val="28"/>
          <w:szCs w:val="28"/>
        </w:rPr>
        <w:t xml:space="preserve"> заседаний Муниципального Совета шестого созыва</w:t>
      </w:r>
    </w:p>
    <w:p w14:paraId="5B64EA6C" w14:textId="77777777" w:rsidR="00742B0E" w:rsidRPr="00090750" w:rsidRDefault="007A3C67">
      <w:pPr>
        <w:tabs>
          <w:tab w:val="left" w:pos="-4860"/>
        </w:tabs>
        <w:rPr>
          <w:i/>
          <w:sz w:val="28"/>
          <w:szCs w:val="28"/>
        </w:rPr>
      </w:pPr>
      <w:r w:rsidRPr="00090750">
        <w:rPr>
          <w:i/>
          <w:sz w:val="28"/>
          <w:szCs w:val="28"/>
        </w:rPr>
        <w:t>внутригородского муниципального образования</w:t>
      </w:r>
    </w:p>
    <w:p w14:paraId="49822A51" w14:textId="59FCF45A" w:rsidR="00742B0E" w:rsidRPr="00090750" w:rsidRDefault="007A3C67">
      <w:pPr>
        <w:tabs>
          <w:tab w:val="left" w:pos="-4860"/>
        </w:tabs>
        <w:rPr>
          <w:i/>
          <w:sz w:val="28"/>
          <w:szCs w:val="28"/>
        </w:rPr>
      </w:pPr>
      <w:r w:rsidRPr="00090750">
        <w:rPr>
          <w:i/>
          <w:sz w:val="28"/>
          <w:szCs w:val="28"/>
        </w:rPr>
        <w:t xml:space="preserve">Санкт-Петербурга Муниципальный округ </w:t>
      </w:r>
      <w:proofErr w:type="spellStart"/>
      <w:r w:rsidRPr="00090750">
        <w:rPr>
          <w:i/>
          <w:sz w:val="28"/>
          <w:szCs w:val="28"/>
        </w:rPr>
        <w:t>Горелово</w:t>
      </w:r>
      <w:proofErr w:type="spellEnd"/>
      <w:r w:rsidRPr="00090750">
        <w:rPr>
          <w:i/>
          <w:sz w:val="28"/>
          <w:szCs w:val="28"/>
        </w:rPr>
        <w:t xml:space="preserve"> </w:t>
      </w:r>
      <w:r w:rsidR="008C67EA" w:rsidRPr="00090750">
        <w:rPr>
          <w:i/>
          <w:sz w:val="28"/>
          <w:szCs w:val="28"/>
        </w:rPr>
        <w:t>на</w:t>
      </w:r>
      <w:r w:rsidRPr="00090750">
        <w:rPr>
          <w:i/>
          <w:sz w:val="28"/>
          <w:szCs w:val="28"/>
        </w:rPr>
        <w:t xml:space="preserve"> </w:t>
      </w:r>
      <w:r w:rsidR="008C67EA" w:rsidRPr="00090750">
        <w:rPr>
          <w:i/>
          <w:sz w:val="28"/>
          <w:szCs w:val="28"/>
          <w:lang w:val="en-US"/>
        </w:rPr>
        <w:t>II</w:t>
      </w:r>
      <w:r w:rsidRPr="00090750">
        <w:rPr>
          <w:i/>
          <w:sz w:val="28"/>
          <w:szCs w:val="28"/>
        </w:rPr>
        <w:t xml:space="preserve"> полугоди</w:t>
      </w:r>
      <w:r w:rsidR="008C67EA" w:rsidRPr="00090750">
        <w:rPr>
          <w:i/>
          <w:sz w:val="28"/>
          <w:szCs w:val="28"/>
        </w:rPr>
        <w:t>е</w:t>
      </w:r>
      <w:r w:rsidRPr="00090750">
        <w:rPr>
          <w:i/>
          <w:sz w:val="28"/>
          <w:szCs w:val="28"/>
        </w:rPr>
        <w:t xml:space="preserve"> 2020 года</w:t>
      </w:r>
    </w:p>
    <w:p w14:paraId="219E53A6" w14:textId="77777777" w:rsidR="00742B0E" w:rsidRPr="00090750" w:rsidRDefault="00742B0E">
      <w:pPr>
        <w:tabs>
          <w:tab w:val="left" w:pos="-4860"/>
        </w:tabs>
        <w:rPr>
          <w:i/>
          <w:sz w:val="28"/>
          <w:szCs w:val="28"/>
        </w:rPr>
      </w:pPr>
    </w:p>
    <w:p w14:paraId="51FBC233" w14:textId="77777777" w:rsidR="00742B0E" w:rsidRPr="00090750" w:rsidRDefault="007A3C67">
      <w:pPr>
        <w:ind w:firstLine="708"/>
        <w:jc w:val="both"/>
        <w:rPr>
          <w:sz w:val="28"/>
          <w:szCs w:val="28"/>
        </w:rPr>
      </w:pPr>
      <w:r w:rsidRPr="0009075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</w:t>
      </w:r>
      <w:proofErr w:type="gramStart"/>
      <w:r w:rsidRPr="00090750">
        <w:rPr>
          <w:sz w:val="28"/>
          <w:szCs w:val="28"/>
        </w:rPr>
        <w:t xml:space="preserve"> С</w:t>
      </w:r>
      <w:proofErr w:type="gramEnd"/>
      <w:r w:rsidRPr="00090750">
        <w:rPr>
          <w:sz w:val="28"/>
          <w:szCs w:val="28"/>
        </w:rPr>
        <w:t xml:space="preserve">анкт- Петербурга от 23.09.2009 года № 420-79 «Об организации местного самоуправления в Санкт- Петербурге», Уставом внутригородского муниципального образования Муниципальный округ </w:t>
      </w:r>
      <w:proofErr w:type="spellStart"/>
      <w:r w:rsidRPr="00090750">
        <w:rPr>
          <w:sz w:val="28"/>
          <w:szCs w:val="28"/>
        </w:rPr>
        <w:t>Горелово</w:t>
      </w:r>
      <w:proofErr w:type="spellEnd"/>
      <w:r w:rsidRPr="00090750"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Муниципальный округ </w:t>
      </w:r>
      <w:proofErr w:type="spellStart"/>
      <w:r w:rsidRPr="00090750">
        <w:rPr>
          <w:sz w:val="28"/>
          <w:szCs w:val="28"/>
        </w:rPr>
        <w:t>Горелово</w:t>
      </w:r>
      <w:proofErr w:type="spellEnd"/>
    </w:p>
    <w:p w14:paraId="4255EF86" w14:textId="77777777" w:rsidR="00742B0E" w:rsidRPr="00090750" w:rsidRDefault="00742B0E">
      <w:pPr>
        <w:ind w:firstLine="708"/>
        <w:jc w:val="both"/>
        <w:rPr>
          <w:sz w:val="28"/>
          <w:szCs w:val="28"/>
        </w:rPr>
      </w:pPr>
    </w:p>
    <w:p w14:paraId="75D2CF14" w14:textId="77777777" w:rsidR="00742B0E" w:rsidRPr="00090750" w:rsidRDefault="007A3C67">
      <w:pPr>
        <w:jc w:val="both"/>
        <w:rPr>
          <w:sz w:val="28"/>
          <w:szCs w:val="28"/>
        </w:rPr>
      </w:pPr>
      <w:r w:rsidRPr="00090750">
        <w:rPr>
          <w:b/>
          <w:sz w:val="28"/>
          <w:szCs w:val="28"/>
        </w:rPr>
        <w:t xml:space="preserve">  РЕШИЛ: </w:t>
      </w:r>
    </w:p>
    <w:p w14:paraId="335F2595" w14:textId="06D74C56" w:rsidR="00742B0E" w:rsidRPr="00090750" w:rsidRDefault="007A3C67">
      <w:pPr>
        <w:jc w:val="both"/>
        <w:rPr>
          <w:sz w:val="28"/>
          <w:szCs w:val="28"/>
        </w:rPr>
      </w:pPr>
      <w:r w:rsidRPr="00090750">
        <w:rPr>
          <w:sz w:val="28"/>
          <w:szCs w:val="28"/>
        </w:rPr>
        <w:tab/>
        <w:t xml:space="preserve">1. Назначить проведение плановых заседаний Муниципального Совета МО </w:t>
      </w:r>
      <w:proofErr w:type="spellStart"/>
      <w:proofErr w:type="gramStart"/>
      <w:r w:rsidRPr="00090750">
        <w:rPr>
          <w:sz w:val="28"/>
          <w:szCs w:val="28"/>
        </w:rPr>
        <w:t>МО</w:t>
      </w:r>
      <w:proofErr w:type="spellEnd"/>
      <w:proofErr w:type="gramEnd"/>
      <w:r w:rsidRPr="00090750">
        <w:rPr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</w:rPr>
        <w:t>Горелово</w:t>
      </w:r>
      <w:proofErr w:type="spellEnd"/>
      <w:r w:rsidRPr="00090750">
        <w:rPr>
          <w:sz w:val="28"/>
          <w:szCs w:val="28"/>
        </w:rPr>
        <w:t xml:space="preserve"> шестого созыва в 2020 году в </w:t>
      </w:r>
      <w:r w:rsidR="00727ADD" w:rsidRPr="00090750">
        <w:rPr>
          <w:sz w:val="28"/>
          <w:szCs w:val="28"/>
        </w:rPr>
        <w:t>третью</w:t>
      </w:r>
      <w:r w:rsidRPr="00090750">
        <w:rPr>
          <w:sz w:val="28"/>
          <w:szCs w:val="28"/>
        </w:rPr>
        <w:t xml:space="preserve"> </w:t>
      </w:r>
      <w:r w:rsidR="00727ADD" w:rsidRPr="00090750">
        <w:rPr>
          <w:sz w:val="28"/>
          <w:szCs w:val="28"/>
        </w:rPr>
        <w:t>среду</w:t>
      </w:r>
      <w:r w:rsidRPr="00090750">
        <w:rPr>
          <w:sz w:val="28"/>
          <w:szCs w:val="28"/>
        </w:rPr>
        <w:t xml:space="preserve"> месяца в 18.00.</w:t>
      </w:r>
    </w:p>
    <w:p w14:paraId="64318D95" w14:textId="062FAEC2" w:rsidR="00742B0E" w:rsidRPr="00090750" w:rsidRDefault="007A3C67">
      <w:pPr>
        <w:ind w:firstLine="708"/>
        <w:jc w:val="both"/>
        <w:rPr>
          <w:sz w:val="28"/>
          <w:szCs w:val="28"/>
        </w:rPr>
      </w:pPr>
      <w:r w:rsidRPr="00090750">
        <w:rPr>
          <w:sz w:val="28"/>
          <w:szCs w:val="28"/>
        </w:rPr>
        <w:t xml:space="preserve">3. Утвердить график проведения плановых заседаний Муниципального Совета МО </w:t>
      </w:r>
      <w:proofErr w:type="spellStart"/>
      <w:proofErr w:type="gramStart"/>
      <w:r w:rsidRPr="00090750">
        <w:rPr>
          <w:sz w:val="28"/>
          <w:szCs w:val="28"/>
        </w:rPr>
        <w:t>МО</w:t>
      </w:r>
      <w:proofErr w:type="spellEnd"/>
      <w:proofErr w:type="gramEnd"/>
      <w:r w:rsidRPr="00090750">
        <w:rPr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</w:rPr>
        <w:t>Горелово</w:t>
      </w:r>
      <w:proofErr w:type="spellEnd"/>
      <w:r w:rsidRPr="00090750">
        <w:rPr>
          <w:sz w:val="28"/>
          <w:szCs w:val="28"/>
        </w:rPr>
        <w:t xml:space="preserve"> шестого созыва на </w:t>
      </w:r>
      <w:r w:rsidR="008C67EA" w:rsidRPr="00090750">
        <w:rPr>
          <w:sz w:val="28"/>
          <w:szCs w:val="28"/>
          <w:lang w:val="en-US"/>
        </w:rPr>
        <w:t>II</w:t>
      </w:r>
      <w:r w:rsidRPr="00090750">
        <w:rPr>
          <w:sz w:val="28"/>
          <w:szCs w:val="28"/>
        </w:rPr>
        <w:t xml:space="preserve"> полугодие 2020 года, согласно Приложению № 1.</w:t>
      </w:r>
    </w:p>
    <w:p w14:paraId="5C117FC5" w14:textId="77777777" w:rsidR="00742B0E" w:rsidRPr="00090750" w:rsidRDefault="007A3C67">
      <w:pPr>
        <w:ind w:firstLine="708"/>
        <w:jc w:val="both"/>
        <w:rPr>
          <w:sz w:val="28"/>
          <w:szCs w:val="28"/>
        </w:rPr>
      </w:pPr>
      <w:r w:rsidRPr="00090750">
        <w:rPr>
          <w:sz w:val="28"/>
          <w:szCs w:val="28"/>
        </w:rPr>
        <w:t xml:space="preserve">4. Внеплановые заседания Муниципального Совета МО </w:t>
      </w:r>
      <w:proofErr w:type="spellStart"/>
      <w:proofErr w:type="gramStart"/>
      <w:r w:rsidRPr="00090750">
        <w:rPr>
          <w:sz w:val="28"/>
          <w:szCs w:val="28"/>
        </w:rPr>
        <w:t>МО</w:t>
      </w:r>
      <w:proofErr w:type="spellEnd"/>
      <w:proofErr w:type="gramEnd"/>
      <w:r w:rsidRPr="00090750">
        <w:rPr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</w:rPr>
        <w:t>Горелово</w:t>
      </w:r>
      <w:proofErr w:type="spellEnd"/>
      <w:r w:rsidRPr="00090750">
        <w:rPr>
          <w:sz w:val="28"/>
          <w:szCs w:val="28"/>
        </w:rPr>
        <w:t xml:space="preserve"> шестого созыва проводить в соответствии с Уставом и Регламентом заседаний Муниципального Совета МО </w:t>
      </w:r>
      <w:proofErr w:type="spellStart"/>
      <w:r w:rsidRPr="00090750">
        <w:rPr>
          <w:sz w:val="28"/>
          <w:szCs w:val="28"/>
        </w:rPr>
        <w:t>МО</w:t>
      </w:r>
      <w:proofErr w:type="spellEnd"/>
      <w:r w:rsidRPr="00090750">
        <w:rPr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</w:rPr>
        <w:t>Горелово</w:t>
      </w:r>
      <w:proofErr w:type="spellEnd"/>
      <w:r w:rsidRPr="00090750">
        <w:rPr>
          <w:sz w:val="28"/>
          <w:szCs w:val="28"/>
        </w:rPr>
        <w:t>.</w:t>
      </w:r>
    </w:p>
    <w:p w14:paraId="265F7EF6" w14:textId="1AE74E40" w:rsidR="00742B0E" w:rsidRPr="00090750" w:rsidRDefault="007A3C67">
      <w:pPr>
        <w:ind w:firstLine="708"/>
        <w:jc w:val="both"/>
        <w:rPr>
          <w:sz w:val="28"/>
          <w:szCs w:val="28"/>
        </w:rPr>
      </w:pPr>
      <w:r w:rsidRPr="00090750">
        <w:rPr>
          <w:sz w:val="28"/>
          <w:szCs w:val="28"/>
        </w:rPr>
        <w:t xml:space="preserve">5. Утвердить план работы Муниципального Совета шестого созыва на </w:t>
      </w:r>
      <w:r w:rsidR="008C67EA" w:rsidRPr="00090750">
        <w:rPr>
          <w:sz w:val="28"/>
          <w:szCs w:val="28"/>
          <w:lang w:val="en-US"/>
        </w:rPr>
        <w:t>II</w:t>
      </w:r>
      <w:r w:rsidRPr="00090750">
        <w:rPr>
          <w:sz w:val="28"/>
          <w:szCs w:val="28"/>
        </w:rPr>
        <w:t xml:space="preserve"> полугодие 2020 года, согласно Приложению № 2.</w:t>
      </w:r>
    </w:p>
    <w:p w14:paraId="38966767" w14:textId="612ED27B" w:rsidR="00742B0E" w:rsidRPr="00090750" w:rsidRDefault="007A3C67">
      <w:pPr>
        <w:ind w:firstLine="708"/>
        <w:jc w:val="both"/>
        <w:rPr>
          <w:sz w:val="28"/>
          <w:szCs w:val="28"/>
        </w:rPr>
      </w:pPr>
      <w:r w:rsidRPr="00090750">
        <w:rPr>
          <w:sz w:val="28"/>
          <w:szCs w:val="28"/>
        </w:rPr>
        <w:t xml:space="preserve">7. Решение вступает в силу с момента подписания и действует до </w:t>
      </w:r>
      <w:r w:rsidR="00727ADD" w:rsidRPr="00090750">
        <w:rPr>
          <w:sz w:val="28"/>
          <w:szCs w:val="28"/>
        </w:rPr>
        <w:t>3</w:t>
      </w:r>
      <w:r w:rsidRPr="00090750">
        <w:rPr>
          <w:sz w:val="28"/>
          <w:szCs w:val="28"/>
        </w:rPr>
        <w:t>1.</w:t>
      </w:r>
      <w:r w:rsidR="00727ADD" w:rsidRPr="00090750">
        <w:rPr>
          <w:sz w:val="28"/>
          <w:szCs w:val="28"/>
        </w:rPr>
        <w:t>12</w:t>
      </w:r>
      <w:r w:rsidRPr="00090750">
        <w:rPr>
          <w:sz w:val="28"/>
          <w:szCs w:val="28"/>
        </w:rPr>
        <w:t>.2020года.</w:t>
      </w:r>
    </w:p>
    <w:p w14:paraId="7D09B18E" w14:textId="77777777" w:rsidR="00742B0E" w:rsidRPr="00090750" w:rsidRDefault="007A3C67">
      <w:pPr>
        <w:tabs>
          <w:tab w:val="left" w:pos="542"/>
          <w:tab w:val="left" w:pos="5940"/>
        </w:tabs>
        <w:jc w:val="both"/>
        <w:rPr>
          <w:sz w:val="28"/>
          <w:szCs w:val="28"/>
        </w:rPr>
      </w:pPr>
      <w:r w:rsidRPr="00090750">
        <w:rPr>
          <w:sz w:val="28"/>
          <w:szCs w:val="28"/>
        </w:rPr>
        <w:t xml:space="preserve">            8. </w:t>
      </w:r>
      <w:proofErr w:type="gramStart"/>
      <w:r w:rsidRPr="00090750">
        <w:rPr>
          <w:sz w:val="28"/>
          <w:szCs w:val="28"/>
        </w:rPr>
        <w:t>Контроль за</w:t>
      </w:r>
      <w:proofErr w:type="gramEnd"/>
      <w:r w:rsidRPr="00090750">
        <w:rPr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14:paraId="0FE1C969" w14:textId="43F15606" w:rsidR="00742B0E" w:rsidRPr="00090750" w:rsidRDefault="007A3C67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Глава муниципального образования                                    Д.А. Иванов </w:t>
      </w:r>
    </w:p>
    <w:p w14:paraId="63F87106" w14:textId="77777777" w:rsidR="00742B0E" w:rsidRPr="00090750" w:rsidRDefault="00742B0E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265C1073" w14:textId="77777777" w:rsidR="00DB4393" w:rsidRDefault="00DB4393">
      <w:pPr>
        <w:rPr>
          <w:sz w:val="28"/>
          <w:szCs w:val="28"/>
        </w:rPr>
      </w:pPr>
    </w:p>
    <w:p w14:paraId="713DD90D" w14:textId="1C7DEF8F" w:rsidR="00742B0E" w:rsidRPr="00090750" w:rsidRDefault="007A3C67">
      <w:pPr>
        <w:rPr>
          <w:sz w:val="28"/>
          <w:szCs w:val="28"/>
        </w:rPr>
      </w:pPr>
      <w:r w:rsidRPr="00090750"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 № 1  </w:t>
      </w:r>
    </w:p>
    <w:p w14:paraId="6CBCC47A" w14:textId="77777777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к Решению Муниципального Совета</w:t>
      </w:r>
    </w:p>
    <w:p w14:paraId="20CA66CC" w14:textId="77777777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 xml:space="preserve">муниципального образования МО </w:t>
      </w:r>
      <w:proofErr w:type="spellStart"/>
      <w:r w:rsidRPr="00090750">
        <w:rPr>
          <w:sz w:val="28"/>
          <w:szCs w:val="28"/>
        </w:rPr>
        <w:t>Горелово</w:t>
      </w:r>
      <w:proofErr w:type="spellEnd"/>
    </w:p>
    <w:p w14:paraId="0FD657EF" w14:textId="5C582DF9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от «</w:t>
      </w:r>
      <w:r w:rsidR="00790DFD" w:rsidRPr="00171280">
        <w:rPr>
          <w:sz w:val="28"/>
          <w:szCs w:val="28"/>
        </w:rPr>
        <w:t>19</w:t>
      </w:r>
      <w:r w:rsidRPr="00090750">
        <w:rPr>
          <w:sz w:val="28"/>
          <w:szCs w:val="28"/>
        </w:rPr>
        <w:t xml:space="preserve">» </w:t>
      </w:r>
      <w:r w:rsidR="00727ADD" w:rsidRPr="00090750">
        <w:rPr>
          <w:sz w:val="28"/>
          <w:szCs w:val="28"/>
        </w:rPr>
        <w:t>июня</w:t>
      </w:r>
      <w:r w:rsidRPr="00090750">
        <w:rPr>
          <w:sz w:val="28"/>
          <w:szCs w:val="28"/>
        </w:rPr>
        <w:t xml:space="preserve"> 20</w:t>
      </w:r>
      <w:r w:rsidR="00727ADD" w:rsidRPr="00090750">
        <w:rPr>
          <w:sz w:val="28"/>
          <w:szCs w:val="28"/>
        </w:rPr>
        <w:t>20</w:t>
      </w:r>
      <w:r w:rsidRPr="00090750">
        <w:rPr>
          <w:sz w:val="28"/>
          <w:szCs w:val="28"/>
        </w:rPr>
        <w:t xml:space="preserve"> года № </w:t>
      </w:r>
      <w:r w:rsidR="00727ADD" w:rsidRPr="00090750">
        <w:rPr>
          <w:sz w:val="28"/>
          <w:szCs w:val="28"/>
        </w:rPr>
        <w:t>__</w:t>
      </w:r>
    </w:p>
    <w:p w14:paraId="2CF82BA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7AFE94E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296394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1820B190" w14:textId="77777777" w:rsidR="00742B0E" w:rsidRPr="00090750" w:rsidRDefault="007A3C67">
      <w:pPr>
        <w:jc w:val="center"/>
        <w:rPr>
          <w:b/>
          <w:sz w:val="28"/>
          <w:szCs w:val="28"/>
        </w:rPr>
      </w:pPr>
      <w:proofErr w:type="gramStart"/>
      <w:r w:rsidRPr="00090750">
        <w:rPr>
          <w:b/>
          <w:sz w:val="28"/>
          <w:szCs w:val="28"/>
        </w:rPr>
        <w:t>П</w:t>
      </w:r>
      <w:proofErr w:type="gramEnd"/>
      <w:r w:rsidRPr="00090750">
        <w:rPr>
          <w:b/>
          <w:sz w:val="28"/>
          <w:szCs w:val="28"/>
        </w:rPr>
        <w:t xml:space="preserve"> Л А Н</w:t>
      </w:r>
    </w:p>
    <w:p w14:paraId="3948A772" w14:textId="77777777" w:rsidR="00742B0E" w:rsidRPr="00090750" w:rsidRDefault="007A3C67">
      <w:pPr>
        <w:ind w:left="-180"/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ПРОВЕДЕНИЯ ЗАСЕДАНИЙ МУНИЦИПАЛЬНОГО СОВЕТА МУНИЦИПАЛЬНОГО ОБРАЗОВАНИЯ МУНИЦИПАЛЬНЫЙ ОКРУГ ГОРЕЛОВО </w:t>
      </w:r>
      <w:r w:rsidRPr="00090750">
        <w:rPr>
          <w:b/>
          <w:caps/>
          <w:sz w:val="28"/>
          <w:szCs w:val="28"/>
        </w:rPr>
        <w:t>шестого созыва</w:t>
      </w:r>
    </w:p>
    <w:p w14:paraId="334C9ADB" w14:textId="60AE1C7A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НА </w:t>
      </w:r>
      <w:r w:rsidR="008C67EA" w:rsidRPr="00090750">
        <w:rPr>
          <w:b/>
          <w:sz w:val="28"/>
          <w:szCs w:val="28"/>
          <w:lang w:val="en-US"/>
        </w:rPr>
        <w:t>II</w:t>
      </w:r>
      <w:r w:rsidRPr="00090750">
        <w:rPr>
          <w:b/>
          <w:sz w:val="28"/>
          <w:szCs w:val="28"/>
        </w:rPr>
        <w:t xml:space="preserve"> ПОЛУГОДИЕ 2020 ГОДА</w:t>
      </w:r>
    </w:p>
    <w:p w14:paraId="1CDD8041" w14:textId="77777777" w:rsidR="00742B0E" w:rsidRPr="00090750" w:rsidRDefault="00742B0E">
      <w:pPr>
        <w:jc w:val="center"/>
        <w:rPr>
          <w:b/>
          <w:sz w:val="28"/>
          <w:szCs w:val="28"/>
        </w:rPr>
      </w:pPr>
    </w:p>
    <w:p w14:paraId="788DF608" w14:textId="1ACB7F18" w:rsidR="00742B0E" w:rsidRPr="00090750" w:rsidRDefault="007A3C67">
      <w:pPr>
        <w:pStyle w:val="a8"/>
        <w:spacing w:line="360" w:lineRule="auto"/>
        <w:ind w:firstLine="0"/>
        <w:jc w:val="center"/>
        <w:rPr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5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ию</w:t>
      </w:r>
      <w:r w:rsidRPr="00090750">
        <w:rPr>
          <w:b w:val="0"/>
          <w:szCs w:val="28"/>
        </w:rPr>
        <w:t>ля;</w:t>
      </w:r>
    </w:p>
    <w:p w14:paraId="7924887D" w14:textId="7A5F1124" w:rsidR="00742B0E" w:rsidRPr="00090750" w:rsidRDefault="007A3C67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6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сентября</w:t>
      </w:r>
      <w:r w:rsidRPr="00090750">
        <w:rPr>
          <w:b w:val="0"/>
          <w:szCs w:val="28"/>
        </w:rPr>
        <w:t xml:space="preserve"> </w:t>
      </w:r>
    </w:p>
    <w:p w14:paraId="09951FB8" w14:textId="009CCCA9" w:rsidR="00742B0E" w:rsidRPr="00090750" w:rsidRDefault="007A3C67">
      <w:pPr>
        <w:pStyle w:val="a8"/>
        <w:spacing w:line="360" w:lineRule="auto"/>
        <w:ind w:firstLine="0"/>
        <w:jc w:val="center"/>
        <w:rPr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8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ноября</w:t>
      </w:r>
      <w:r w:rsidRPr="00090750">
        <w:rPr>
          <w:b w:val="0"/>
          <w:szCs w:val="28"/>
        </w:rPr>
        <w:t>;</w:t>
      </w:r>
    </w:p>
    <w:p w14:paraId="38EE9682" w14:textId="6118CED5" w:rsidR="00742B0E" w:rsidRPr="00090750" w:rsidRDefault="00727ADD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16 декабря</w:t>
      </w:r>
    </w:p>
    <w:p w14:paraId="3410C9B3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316B50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2B1DE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267997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D136475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01A4BC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46199E08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FD07BA9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24EBAB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F71E0D5" w14:textId="34EFDAE7" w:rsidR="00742B0E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0ADA290" w14:textId="50425590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BD95AD8" w14:textId="7C7EC8A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E50471" w14:textId="3AE81F12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5FCBBF8" w14:textId="7BC40F6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B8FDB6E" w14:textId="48E1CBE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590915" w14:textId="2357468E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63A8DD9" w14:textId="6F60BCF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D3EF2C0" w14:textId="22F39C7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6C69702" w14:textId="7777777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755D84A" w14:textId="77777777" w:rsidR="00DB4393" w:rsidRPr="00090750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4ECE280A" w14:textId="77777777" w:rsidR="00742B0E" w:rsidRPr="00090750" w:rsidRDefault="007A3C67">
      <w:pPr>
        <w:ind w:right="-5"/>
        <w:jc w:val="right"/>
        <w:rPr>
          <w:sz w:val="28"/>
          <w:szCs w:val="28"/>
        </w:rPr>
      </w:pPr>
      <w:r w:rsidRPr="00090750">
        <w:rPr>
          <w:sz w:val="28"/>
          <w:szCs w:val="28"/>
        </w:rPr>
        <w:lastRenderedPageBreak/>
        <w:t>Приложение № 2</w:t>
      </w:r>
    </w:p>
    <w:p w14:paraId="55E2ED76" w14:textId="77777777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к Решению Муниципального Совета</w:t>
      </w:r>
    </w:p>
    <w:p w14:paraId="7DBC9BEF" w14:textId="00130406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 xml:space="preserve">муниципального образования МО </w:t>
      </w:r>
      <w:proofErr w:type="spellStart"/>
      <w:r w:rsidRPr="00090750">
        <w:rPr>
          <w:sz w:val="28"/>
          <w:szCs w:val="28"/>
        </w:rPr>
        <w:t>Горелово</w:t>
      </w:r>
      <w:proofErr w:type="spellEnd"/>
    </w:p>
    <w:p w14:paraId="47B71862" w14:textId="30699E64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от «</w:t>
      </w:r>
      <w:r w:rsidR="00790DFD" w:rsidRPr="00171280">
        <w:rPr>
          <w:sz w:val="28"/>
          <w:szCs w:val="28"/>
        </w:rPr>
        <w:t>19</w:t>
      </w:r>
      <w:r w:rsidRPr="00090750">
        <w:rPr>
          <w:sz w:val="28"/>
          <w:szCs w:val="28"/>
        </w:rPr>
        <w:t xml:space="preserve">» </w:t>
      </w:r>
      <w:r w:rsidR="00727ADD" w:rsidRPr="00090750">
        <w:rPr>
          <w:sz w:val="28"/>
          <w:szCs w:val="28"/>
        </w:rPr>
        <w:t>июн</w:t>
      </w:r>
      <w:r w:rsidRPr="00090750">
        <w:rPr>
          <w:sz w:val="28"/>
          <w:szCs w:val="28"/>
        </w:rPr>
        <w:t>я 20</w:t>
      </w:r>
      <w:r w:rsidR="00727ADD" w:rsidRPr="00090750">
        <w:rPr>
          <w:sz w:val="28"/>
          <w:szCs w:val="28"/>
        </w:rPr>
        <w:t>20</w:t>
      </w:r>
      <w:r w:rsidRPr="00090750">
        <w:rPr>
          <w:sz w:val="28"/>
          <w:szCs w:val="28"/>
        </w:rPr>
        <w:t xml:space="preserve"> года № </w:t>
      </w:r>
      <w:r w:rsidR="00727ADD" w:rsidRPr="00090750">
        <w:rPr>
          <w:sz w:val="28"/>
          <w:szCs w:val="28"/>
        </w:rPr>
        <w:t>__</w:t>
      </w:r>
    </w:p>
    <w:p w14:paraId="562F4B7B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6F6F8C64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ПЛАН РАБОТЫ</w:t>
      </w:r>
    </w:p>
    <w:p w14:paraId="2569C8F3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МУНИЦИПАЛЬНОГО СОВЕТА МУНИЦИПАЛЬНОГО ОБРАЗОВАНИЯ ГОРЕЛОВО</w:t>
      </w:r>
    </w:p>
    <w:p w14:paraId="664EC60D" w14:textId="79B49E03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ШЕСТОГО СОЗЫВА НА </w:t>
      </w:r>
      <w:r w:rsidR="008C67EA" w:rsidRPr="00090750">
        <w:rPr>
          <w:b/>
          <w:sz w:val="28"/>
          <w:szCs w:val="28"/>
          <w:lang w:val="en-US"/>
        </w:rPr>
        <w:t>II</w:t>
      </w:r>
      <w:r w:rsidRPr="00090750">
        <w:rPr>
          <w:b/>
          <w:sz w:val="28"/>
          <w:szCs w:val="28"/>
        </w:rPr>
        <w:t xml:space="preserve"> ПОЛУГОДИЕ 2020 ГОДА</w:t>
      </w:r>
    </w:p>
    <w:tbl>
      <w:tblPr>
        <w:tblW w:w="10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907"/>
        <w:gridCol w:w="1862"/>
        <w:gridCol w:w="1368"/>
        <w:gridCol w:w="1699"/>
      </w:tblGrid>
      <w:tr w:rsidR="00742B0E" w:rsidRPr="00090750" w14:paraId="09CC804E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CE44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№</w:t>
            </w:r>
          </w:p>
          <w:p w14:paraId="5AC5F5F8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proofErr w:type="gramStart"/>
            <w:r w:rsidRPr="00090750">
              <w:rPr>
                <w:sz w:val="28"/>
                <w:szCs w:val="28"/>
              </w:rPr>
              <w:t>п</w:t>
            </w:r>
            <w:proofErr w:type="gramEnd"/>
            <w:r w:rsidRPr="00090750">
              <w:rPr>
                <w:sz w:val="28"/>
                <w:szCs w:val="28"/>
              </w:rPr>
              <w:t>/п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141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Название муниципального нормативного правового акта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A59D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3A32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Кто готовит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8EA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Примечание </w:t>
            </w:r>
          </w:p>
        </w:tc>
      </w:tr>
      <w:tr w:rsidR="00742B0E" w:rsidRPr="00090750" w14:paraId="7982E8D1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2D4E8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6DF9" w14:textId="1191E2B3" w:rsidR="00742B0E" w:rsidRPr="00090750" w:rsidRDefault="00B435A6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 внесении изменений в Решение Муниципального Совета  «Об утверждении Положения «О порядке применения дисциплинарных взысканий к муниципальным служащим внутригородского муниципального образования Санкт-Петербурга Муниципальный округ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  <w:r w:rsidRPr="00090750">
              <w:rPr>
                <w:sz w:val="28"/>
                <w:szCs w:val="28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AAF1" w14:textId="42B59CAE" w:rsidR="00742B0E" w:rsidRPr="00090750" w:rsidRDefault="00E50A44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ию</w:t>
            </w:r>
            <w:r w:rsidR="007A3C67" w:rsidRPr="00090750">
              <w:rPr>
                <w:sz w:val="28"/>
                <w:szCs w:val="28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3D650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0AB19115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9A2F" w14:textId="77777777" w:rsidR="00742B0E" w:rsidRPr="00090750" w:rsidRDefault="00742B0E">
            <w:pPr>
              <w:snapToGrid w:val="0"/>
              <w:rPr>
                <w:sz w:val="28"/>
                <w:szCs w:val="28"/>
              </w:rPr>
            </w:pPr>
          </w:p>
        </w:tc>
      </w:tr>
      <w:tr w:rsidR="00742B0E" w:rsidRPr="00090750" w14:paraId="7D06B820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AA1C6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E88B" w14:textId="36FCF552" w:rsidR="00742B0E" w:rsidRPr="00090750" w:rsidRDefault="00E50A44">
            <w:pPr>
              <w:widowControl w:val="0"/>
              <w:jc w:val="both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О внесении изменений в Решение Муниципального Совета</w:t>
            </w:r>
            <w:proofErr w:type="gramStart"/>
            <w:r w:rsidRPr="00090750">
              <w:rPr>
                <w:sz w:val="28"/>
                <w:szCs w:val="28"/>
              </w:rPr>
              <w:t xml:space="preserve"> О</w:t>
            </w:r>
            <w:proofErr w:type="gramEnd"/>
            <w:r w:rsidRPr="00090750">
              <w:rPr>
                <w:sz w:val="28"/>
                <w:szCs w:val="28"/>
              </w:rPr>
              <w:t xml:space="preserve">б утверждении Положения «О порядке организации деятельности территориального общественного самоуправления во внутригородском муниципальном образовании Санкт-Петербурга Муниципальный округ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  <w:r w:rsidRPr="00090750">
              <w:rPr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FE81" w14:textId="0906ADF2" w:rsidR="00742B0E" w:rsidRPr="00090750" w:rsidRDefault="00E50A44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ию</w:t>
            </w:r>
            <w:r w:rsidR="007A3C67" w:rsidRPr="00090750">
              <w:rPr>
                <w:sz w:val="28"/>
                <w:szCs w:val="28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D64D1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09218A7C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161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40CE9C91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2A76E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C78D" w14:textId="18D4429A" w:rsidR="00742B0E" w:rsidRPr="00090750" w:rsidRDefault="00E50A44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 </w:t>
            </w:r>
            <w:r w:rsidR="00FC5452" w:rsidRPr="00090750">
              <w:rPr>
                <w:sz w:val="28"/>
                <w:szCs w:val="28"/>
              </w:rPr>
              <w:t>внесении</w:t>
            </w:r>
            <w:r w:rsidRPr="00090750">
              <w:rPr>
                <w:sz w:val="28"/>
                <w:szCs w:val="28"/>
              </w:rPr>
              <w:t xml:space="preserve"> изменений в Устав внутригородского муниципального образования СПб МО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CF2" w14:textId="770904D0" w:rsidR="00742B0E" w:rsidRPr="00090750" w:rsidRDefault="00E50A44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ию</w:t>
            </w:r>
            <w:r w:rsidR="007A3C67" w:rsidRPr="00090750">
              <w:rPr>
                <w:sz w:val="28"/>
                <w:szCs w:val="28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98285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2730CC82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6CE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3D4C3DD0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93533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CD27" w14:textId="40FD9CF0" w:rsidR="00742B0E" w:rsidRPr="00090750" w:rsidRDefault="00611742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  <w:r w:rsidRPr="00090750">
              <w:rPr>
                <w:sz w:val="28"/>
                <w:szCs w:val="28"/>
              </w:rPr>
              <w:t xml:space="preserve"> за 6 месяцев 2020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3306" w14:textId="30F8F0D3" w:rsidR="00742B0E" w:rsidRPr="00090750" w:rsidRDefault="00611742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сентябр</w:t>
            </w:r>
            <w:r w:rsidR="007A3C67" w:rsidRPr="00090750">
              <w:rPr>
                <w:sz w:val="28"/>
                <w:szCs w:val="28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B4F90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3CC80DBF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2855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6464DD9B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C34D9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2BF7" w14:textId="4426418D" w:rsidR="00742B0E" w:rsidRPr="00090750" w:rsidRDefault="00611742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  <w:r w:rsidRPr="00090750">
              <w:rPr>
                <w:sz w:val="28"/>
                <w:szCs w:val="28"/>
              </w:rPr>
              <w:t xml:space="preserve"> за 9 месяцев 2020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9957" w14:textId="79641AA8" w:rsidR="00742B0E" w:rsidRPr="00090750" w:rsidRDefault="00611742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ноябр</w:t>
            </w:r>
            <w:r w:rsidR="007A3C67" w:rsidRPr="00090750">
              <w:rPr>
                <w:sz w:val="28"/>
                <w:szCs w:val="28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28D1F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7A3CDB64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725C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46176417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66744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B06" w14:textId="6363E7E0" w:rsidR="00742B0E" w:rsidRPr="00090750" w:rsidRDefault="00611742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Об утверждении местного бюджета на 2021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94F4" w14:textId="6BABBC4F" w:rsidR="00742B0E" w:rsidRPr="00090750" w:rsidRDefault="00611742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ноябр</w:t>
            </w:r>
            <w:r w:rsidR="007A3C67" w:rsidRPr="00090750">
              <w:rPr>
                <w:sz w:val="28"/>
                <w:szCs w:val="28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308B7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2D22430A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9DAB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6F0D8957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79E53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9312" w14:textId="245C914E" w:rsidR="00742B0E" w:rsidRPr="00090750" w:rsidRDefault="00611742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О проведении публичных слушаний об утверждении местного бюджета на 2021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E6DE" w14:textId="4F81F77E" w:rsidR="00742B0E" w:rsidRPr="00090750" w:rsidRDefault="00611742">
            <w:pPr>
              <w:jc w:val="center"/>
              <w:rPr>
                <w:sz w:val="28"/>
                <w:szCs w:val="28"/>
              </w:rPr>
            </w:pPr>
            <w:r w:rsidRPr="00090750">
              <w:rPr>
                <w:color w:val="FF0000"/>
                <w:sz w:val="28"/>
                <w:szCs w:val="28"/>
              </w:rPr>
              <w:t>ноябрь</w:t>
            </w:r>
            <w:r w:rsidRPr="00090750">
              <w:rPr>
                <w:sz w:val="28"/>
                <w:szCs w:val="28"/>
              </w:rPr>
              <w:t xml:space="preserve"> </w:t>
            </w:r>
            <w:r w:rsidR="007A3C67" w:rsidRPr="00090750">
              <w:rPr>
                <w:sz w:val="28"/>
                <w:szCs w:val="28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C9783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79ED2D4A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A3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716CAF75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ABC4C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ACD1" w14:textId="578F8842" w:rsidR="00742B0E" w:rsidRPr="00090750" w:rsidRDefault="00742B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957B" w14:textId="2D0141EE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37B6F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2B230C98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F0B1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580750A5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410C4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1362" w14:textId="024878CC" w:rsidR="00742B0E" w:rsidRPr="00090750" w:rsidRDefault="00611742" w:rsidP="00171280">
            <w:pPr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Об утверждении местного бюджета на 2021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6AE6" w14:textId="1E1E02E9" w:rsidR="00742B0E" w:rsidRPr="00090750" w:rsidRDefault="00611742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декабр</w:t>
            </w:r>
            <w:r w:rsidR="007A3C67" w:rsidRPr="00090750">
              <w:rPr>
                <w:sz w:val="28"/>
                <w:szCs w:val="28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9BA4B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645CA6AF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86CD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B0E" w:rsidRPr="00090750" w14:paraId="32BA6535" w14:textId="77777777" w:rsidTr="00171280">
        <w:trPr>
          <w:trHeight w:val="4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DB28B" w14:textId="77777777" w:rsidR="00742B0E" w:rsidRPr="00090750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747DA" w14:textId="01DD0718" w:rsidR="00742B0E" w:rsidRPr="00090750" w:rsidRDefault="00611742">
            <w:pPr>
              <w:jc w:val="both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Об утверждении плана работы Муниципального Совета МО </w:t>
            </w:r>
            <w:proofErr w:type="spellStart"/>
            <w:proofErr w:type="gramStart"/>
            <w:r w:rsidRPr="00090750">
              <w:rPr>
                <w:sz w:val="28"/>
                <w:szCs w:val="28"/>
              </w:rPr>
              <w:t>МО</w:t>
            </w:r>
            <w:proofErr w:type="spellEnd"/>
            <w:proofErr w:type="gramEnd"/>
            <w:r w:rsidRPr="00090750">
              <w:rPr>
                <w:sz w:val="28"/>
                <w:szCs w:val="28"/>
              </w:rPr>
              <w:t xml:space="preserve"> </w:t>
            </w:r>
            <w:proofErr w:type="spellStart"/>
            <w:r w:rsidRPr="00090750">
              <w:rPr>
                <w:sz w:val="28"/>
                <w:szCs w:val="28"/>
              </w:rPr>
              <w:t>Горелово</w:t>
            </w:r>
            <w:proofErr w:type="spellEnd"/>
            <w:r w:rsidRPr="00090750"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495E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февраль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76674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Глава МО</w:t>
            </w:r>
          </w:p>
          <w:p w14:paraId="5CC238AB" w14:textId="77777777" w:rsidR="00742B0E" w:rsidRPr="00090750" w:rsidRDefault="0074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1BB" w14:textId="77777777" w:rsidR="00742B0E" w:rsidRPr="00090750" w:rsidRDefault="00742B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0222323" w14:textId="77777777" w:rsidR="00742B0E" w:rsidRPr="00090750" w:rsidRDefault="00742B0E">
      <w:pPr>
        <w:jc w:val="center"/>
        <w:rPr>
          <w:sz w:val="28"/>
          <w:szCs w:val="28"/>
        </w:rPr>
      </w:pPr>
      <w:bookmarkStart w:id="0" w:name="_GoBack"/>
      <w:bookmarkEnd w:id="0"/>
    </w:p>
    <w:sectPr w:rsidR="00742B0E" w:rsidRPr="00090750">
      <w:pgSz w:w="11906" w:h="16838"/>
      <w:pgMar w:top="426" w:right="851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B40"/>
    <w:multiLevelType w:val="multilevel"/>
    <w:tmpl w:val="46A2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04B1"/>
    <w:multiLevelType w:val="multilevel"/>
    <w:tmpl w:val="31D4E7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E"/>
    <w:rsid w:val="000839B9"/>
    <w:rsid w:val="00090750"/>
    <w:rsid w:val="00171280"/>
    <w:rsid w:val="00230810"/>
    <w:rsid w:val="004570C2"/>
    <w:rsid w:val="005D38B8"/>
    <w:rsid w:val="00611742"/>
    <w:rsid w:val="00727ADD"/>
    <w:rsid w:val="00742B0E"/>
    <w:rsid w:val="00790DFD"/>
    <w:rsid w:val="007A3C67"/>
    <w:rsid w:val="008C67EA"/>
    <w:rsid w:val="00B435A6"/>
    <w:rsid w:val="00DB4393"/>
    <w:rsid w:val="00E50A44"/>
    <w:rsid w:val="00E83876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КАТЯ</dc:creator>
  <cp:lastModifiedBy>XTreme.ws</cp:lastModifiedBy>
  <cp:revision>2</cp:revision>
  <cp:lastPrinted>2020-05-28T08:09:00Z</cp:lastPrinted>
  <dcterms:created xsi:type="dcterms:W3CDTF">2020-06-15T15:13:00Z</dcterms:created>
  <dcterms:modified xsi:type="dcterms:W3CDTF">2020-06-15T15:13:00Z</dcterms:modified>
  <dc:language>en-US</dc:language>
</cp:coreProperties>
</file>